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73" w:rsidRDefault="00DA10B2" w:rsidP="00457573">
      <w:pPr>
        <w:jc w:val="both"/>
      </w:pPr>
      <w:r w:rsidRPr="00DA10B2">
        <w:rPr>
          <w:noProof/>
          <w:lang w:eastAsia="sk-SK"/>
        </w:rPr>
        <w:drawing>
          <wp:inline distT="0" distB="0" distL="0" distR="0">
            <wp:extent cx="1009403" cy="617215"/>
            <wp:effectExtent l="0" t="0" r="0" b="0"/>
            <wp:docPr id="3" name="Immagine 0" descr="logo Europa Uomo bassa 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ropa Uomo bassa r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889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0B2" w:rsidRDefault="00DA10B2" w:rsidP="00457573">
      <w:pPr>
        <w:jc w:val="both"/>
        <w:rPr>
          <w:b/>
          <w:sz w:val="24"/>
          <w:szCs w:val="24"/>
        </w:rPr>
      </w:pPr>
      <w:proofErr w:type="spellStart"/>
      <w:r w:rsidRPr="00DA10B2">
        <w:rPr>
          <w:b/>
          <w:sz w:val="24"/>
          <w:szCs w:val="24"/>
        </w:rPr>
        <w:t>Did</w:t>
      </w:r>
      <w:proofErr w:type="spellEnd"/>
      <w:r w:rsidRPr="00DA10B2">
        <w:rPr>
          <w:b/>
          <w:sz w:val="24"/>
          <w:szCs w:val="24"/>
        </w:rPr>
        <w:t xml:space="preserve"> </w:t>
      </w:r>
      <w:proofErr w:type="spellStart"/>
      <w:r w:rsidRPr="00DA10B2">
        <w:rPr>
          <w:b/>
          <w:sz w:val="24"/>
          <w:szCs w:val="24"/>
        </w:rPr>
        <w:t>You</w:t>
      </w:r>
      <w:proofErr w:type="spellEnd"/>
      <w:r w:rsidRPr="00DA10B2">
        <w:rPr>
          <w:b/>
          <w:sz w:val="24"/>
          <w:szCs w:val="24"/>
        </w:rPr>
        <w:t xml:space="preserve"> </w:t>
      </w:r>
      <w:proofErr w:type="spellStart"/>
      <w:r w:rsidRPr="00DA10B2">
        <w:rPr>
          <w:b/>
          <w:sz w:val="24"/>
          <w:szCs w:val="24"/>
        </w:rPr>
        <w:t>Know</w:t>
      </w:r>
      <w:proofErr w:type="spellEnd"/>
      <w:r w:rsidRPr="00DA10B2">
        <w:rPr>
          <w:b/>
          <w:sz w:val="24"/>
          <w:szCs w:val="24"/>
        </w:rPr>
        <w:t xml:space="preserve"> -2, 2015</w:t>
      </w:r>
    </w:p>
    <w:p w:rsidR="00DA10B2" w:rsidRPr="00DA10B2" w:rsidRDefault="0013522A" w:rsidP="004575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457573" w:rsidRPr="0013522A" w:rsidRDefault="00773D5D" w:rsidP="00457573">
      <w:pPr>
        <w:jc w:val="both"/>
        <w:rPr>
          <w:b/>
          <w:sz w:val="24"/>
          <w:szCs w:val="24"/>
        </w:rPr>
      </w:pPr>
      <w:r w:rsidRPr="0013522A">
        <w:rPr>
          <w:b/>
          <w:sz w:val="24"/>
          <w:szCs w:val="24"/>
        </w:rPr>
        <w:t>INDEX:</w:t>
      </w:r>
    </w:p>
    <w:p w:rsidR="00773D5D" w:rsidRDefault="00773D5D" w:rsidP="00457573">
      <w:pPr>
        <w:jc w:val="both"/>
      </w:pPr>
      <w:r>
        <w:t xml:space="preserve">Str. 1 </w:t>
      </w:r>
      <w:proofErr w:type="spellStart"/>
      <w:r>
        <w:t>Editorial</w:t>
      </w:r>
      <w:proofErr w:type="spellEnd"/>
    </w:p>
    <w:p w:rsidR="00773D5D" w:rsidRDefault="00773D5D" w:rsidP="00457573">
      <w:pPr>
        <w:jc w:val="both"/>
      </w:pPr>
      <w:r>
        <w:t>Str. 2 List prezidenta UOMO</w:t>
      </w:r>
    </w:p>
    <w:p w:rsidR="00773D5D" w:rsidRDefault="00773D5D" w:rsidP="00457573">
      <w:pPr>
        <w:jc w:val="both"/>
      </w:pPr>
      <w:r>
        <w:t>Str. 3 Depresie a úzkosti –úzkosti (2)</w:t>
      </w:r>
    </w:p>
    <w:p w:rsidR="00773D5D" w:rsidRDefault="00773D5D" w:rsidP="00457573">
      <w:pPr>
        <w:jc w:val="both"/>
      </w:pPr>
      <w:r>
        <w:t>Str.</w:t>
      </w:r>
      <w:r w:rsidR="008F107B">
        <w:t xml:space="preserve"> </w:t>
      </w:r>
      <w:r>
        <w:t xml:space="preserve">5 </w:t>
      </w:r>
      <w:r w:rsidR="008F107B">
        <w:t>Spoločné nedostatky v starostlivosti o rakovinu prostaty</w:t>
      </w:r>
    </w:p>
    <w:p w:rsidR="008F107B" w:rsidRDefault="008F107B" w:rsidP="00457573">
      <w:pPr>
        <w:jc w:val="both"/>
      </w:pPr>
      <w:r>
        <w:t>Str. 7 Budúcnosť po dvadsiatich piatich rokoch – Klinické skúšky a ich zverejňovanie</w:t>
      </w:r>
    </w:p>
    <w:p w:rsidR="008F107B" w:rsidRDefault="008F107B" w:rsidP="00457573">
      <w:pPr>
        <w:jc w:val="both"/>
      </w:pPr>
      <w:r>
        <w:t>Str. 8 Každý moment rozhoduje</w:t>
      </w:r>
    </w:p>
    <w:p w:rsidR="003D313B" w:rsidRDefault="008F107B" w:rsidP="00457573">
      <w:pPr>
        <w:jc w:val="both"/>
      </w:pPr>
      <w:r>
        <w:t xml:space="preserve">Str. 10 „Starostlivosť </w:t>
      </w:r>
      <w:r w:rsidR="003D313B">
        <w:t xml:space="preserve">a podpora </w:t>
      </w:r>
      <w:r>
        <w:t>pri rakovine</w:t>
      </w:r>
      <w:r w:rsidR="003D313B">
        <w:t>“ v Írsku, Rakovina prostaty a tvoj sexuálny život</w:t>
      </w:r>
      <w:r>
        <w:t xml:space="preserve"> </w:t>
      </w:r>
    </w:p>
    <w:p w:rsidR="00D0737E" w:rsidRDefault="003D313B" w:rsidP="00457573">
      <w:pPr>
        <w:jc w:val="both"/>
      </w:pPr>
      <w:r>
        <w:t>Str. 11 Ospravedlnenie anglickej nemocnice a</w:t>
      </w:r>
      <w:r w:rsidR="00D0737E">
        <w:t> problémy s podporou kúpy liekov</w:t>
      </w:r>
    </w:p>
    <w:p w:rsidR="008F107B" w:rsidRDefault="00D0737E" w:rsidP="00457573">
      <w:pPr>
        <w:jc w:val="both"/>
      </w:pPr>
      <w:r>
        <w:t>Str. 14 Hippokratov kútik: O prostate a hormónoch</w:t>
      </w:r>
      <w:r w:rsidR="008F107B">
        <w:t xml:space="preserve">  </w:t>
      </w:r>
    </w:p>
    <w:p w:rsidR="0013522A" w:rsidRPr="007165EB" w:rsidRDefault="0013522A" w:rsidP="0013522A">
      <w:pPr>
        <w:widowControl w:val="0"/>
        <w:spacing w:line="340" w:lineRule="exact"/>
        <w:contextualSpacing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Editorial</w:t>
      </w:r>
      <w:proofErr w:type="spellEnd"/>
      <w:r>
        <w:rPr>
          <w:rFonts w:ascii="Tahoma" w:hAnsi="Tahoma" w:cs="Tahoma"/>
          <w:b/>
        </w:rPr>
        <w:t xml:space="preserve"> – čo je v tomto čísle časopisu:</w:t>
      </w:r>
    </w:p>
    <w:p w:rsidR="0013522A" w:rsidRPr="007165EB" w:rsidRDefault="0013522A" w:rsidP="0013522A">
      <w:pPr>
        <w:widowControl w:val="0"/>
        <w:spacing w:line="340" w:lineRule="exact"/>
        <w:contextualSpacing/>
        <w:jc w:val="both"/>
        <w:rPr>
          <w:rFonts w:ascii="Tahoma" w:hAnsi="Tahoma" w:cs="Tahoma"/>
          <w:i/>
        </w:rPr>
      </w:pPr>
      <w:proofErr w:type="spellStart"/>
      <w:r w:rsidRPr="007165EB">
        <w:rPr>
          <w:rFonts w:ascii="Tahoma" w:hAnsi="Tahoma" w:cs="Tahoma"/>
        </w:rPr>
        <w:t>Malcolm</w:t>
      </w:r>
      <w:proofErr w:type="spellEnd"/>
      <w:r w:rsidRPr="007165EB">
        <w:rPr>
          <w:rFonts w:ascii="Tahoma" w:hAnsi="Tahoma" w:cs="Tahoma"/>
        </w:rPr>
        <w:t xml:space="preserve"> G. </w:t>
      </w:r>
      <w:proofErr w:type="spellStart"/>
      <w:r w:rsidRPr="007165EB">
        <w:rPr>
          <w:rFonts w:ascii="Tahoma" w:hAnsi="Tahoma" w:cs="Tahoma"/>
        </w:rPr>
        <w:t>Duncan</w:t>
      </w:r>
      <w:proofErr w:type="spellEnd"/>
      <w:r w:rsidRPr="007165EB">
        <w:rPr>
          <w:rFonts w:ascii="Tahoma" w:hAnsi="Tahoma" w:cs="Tahoma"/>
        </w:rPr>
        <w:t>,</w:t>
      </w:r>
      <w:r w:rsidRPr="007165E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k</w:t>
      </w:r>
      <w:r>
        <w:rPr>
          <w:rFonts w:ascii="Tahoma" w:hAnsi="Tahoma" w:cs="Tahoma"/>
        </w:rPr>
        <w:t>oordin</w:t>
      </w:r>
      <w:r>
        <w:rPr>
          <w:rFonts w:ascii="Tahoma" w:hAnsi="Tahoma" w:cs="Tahoma"/>
        </w:rPr>
        <w:t>á</w:t>
      </w:r>
      <w:r>
        <w:rPr>
          <w:rFonts w:ascii="Tahoma" w:hAnsi="Tahoma" w:cs="Tahoma"/>
        </w:rPr>
        <w:t>tor európskeho časopisu “</w:t>
      </w:r>
      <w:proofErr w:type="spellStart"/>
      <w:r>
        <w:rPr>
          <w:rFonts w:ascii="Tahoma" w:hAnsi="Tahoma" w:cs="Tahoma"/>
        </w:rPr>
        <w:t>Did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Know</w:t>
      </w:r>
      <w:proofErr w:type="spellEnd"/>
      <w:r>
        <w:rPr>
          <w:rFonts w:ascii="Tahoma" w:hAnsi="Tahoma" w:cs="Tahoma"/>
        </w:rPr>
        <w:t xml:space="preserve">” </w:t>
      </w:r>
    </w:p>
    <w:p w:rsidR="00457573" w:rsidRDefault="00457573" w:rsidP="00457573">
      <w:pPr>
        <w:jc w:val="both"/>
      </w:pPr>
    </w:p>
    <w:p w:rsidR="006737B1" w:rsidRDefault="00155E56" w:rsidP="00457573">
      <w:pPr>
        <w:jc w:val="both"/>
      </w:pPr>
      <w:r>
        <w:t>V</w:t>
      </w:r>
      <w:r w:rsidR="00E16FAE">
        <w:t> jedno</w:t>
      </w:r>
      <w:r w:rsidR="0013522A">
        <w:t>m</w:t>
      </w:r>
      <w:r w:rsidR="00E16FAE">
        <w:t xml:space="preserve"> z predchádzajúcich vydaní časopisu Do </w:t>
      </w:r>
      <w:proofErr w:type="spellStart"/>
      <w:r w:rsidR="00E16FAE">
        <w:t>You</w:t>
      </w:r>
      <w:proofErr w:type="spellEnd"/>
      <w:r w:rsidR="00E16FAE">
        <w:t xml:space="preserve"> </w:t>
      </w:r>
      <w:proofErr w:type="spellStart"/>
      <w:r w:rsidR="00E16FAE">
        <w:t>Know</w:t>
      </w:r>
      <w:proofErr w:type="spellEnd"/>
      <w:r>
        <w:t xml:space="preserve"> (č. 2/2014), sme pri  porovnaní mužov a žien, pokiaľ ide o zaobchádzanie a terapeutický prístup k hlavným </w:t>
      </w:r>
      <w:proofErr w:type="spellStart"/>
      <w:r>
        <w:t>rakovinám</w:t>
      </w:r>
      <w:proofErr w:type="spellEnd"/>
      <w:r>
        <w:t xml:space="preserve"> pohlavia (prostaty a prsníka / maternice)  rýchlo našli jasný  rozpor. Tieto rozdiely boli vysvetlené v článku uverejnenom k tejto otázke.  Článok je venovaný hlavným slabinám zisteným pri liečbe mužov s rakovinou prostaty. Ako uvidíte, tieto nedostatky sú uvedené v f</w:t>
      </w:r>
      <w:r w:rsidR="00E16FAE">
        <w:t>arebnej tabuľke ako "zelené" farbou na</w:t>
      </w:r>
      <w:r>
        <w:t>šej "nádeje", že čoskoro môže byť vidno výrazné zlepšenie. Je však potrebné opäť povedať,  že zodpovednosť za tieto rozdiely majú muži (a ich partneri / manželky!),  ktorí</w:t>
      </w:r>
      <w:r w:rsidR="00C644DE">
        <w:t xml:space="preserve">/é </w:t>
      </w:r>
      <w:r>
        <w:t xml:space="preserve"> nie sú dosť </w:t>
      </w:r>
      <w:r w:rsidR="00C644DE">
        <w:t xml:space="preserve"> ochotní</w:t>
      </w:r>
      <w:r>
        <w:t xml:space="preserve"> sa informovať. </w:t>
      </w:r>
      <w:r w:rsidR="00C644DE">
        <w:t xml:space="preserve"> Zástupkyne nežného pohlavia sú si vedomé</w:t>
      </w:r>
      <w:r>
        <w:t xml:space="preserve"> od útleho veku signálov pochádza</w:t>
      </w:r>
      <w:r w:rsidR="00C644DE">
        <w:t>júcich</w:t>
      </w:r>
      <w:r>
        <w:t xml:space="preserve"> z ich tela a, na rozdiel od</w:t>
      </w:r>
      <w:r w:rsidR="00C644DE">
        <w:t xml:space="preserve"> chlapcov, sú oveľa viac ochotné</w:t>
      </w:r>
      <w:r>
        <w:t xml:space="preserve"> riešiť problémy týkajúce sa zdravia.</w:t>
      </w:r>
    </w:p>
    <w:p w:rsidR="00CA3ACF" w:rsidRDefault="00CA3ACF" w:rsidP="00457573">
      <w:pPr>
        <w:jc w:val="both"/>
      </w:pPr>
      <w:r>
        <w:t xml:space="preserve">V svojom "liste pre čitateľa", náš predseda, </w:t>
      </w:r>
      <w:proofErr w:type="spellStart"/>
      <w:r>
        <w:t>Ken</w:t>
      </w:r>
      <w:proofErr w:type="spellEnd"/>
      <w:r>
        <w:t xml:space="preserve"> </w:t>
      </w:r>
      <w:proofErr w:type="spellStart"/>
      <w:r>
        <w:t>Mastris</w:t>
      </w:r>
      <w:proofErr w:type="spellEnd"/>
      <w:r>
        <w:t>,  sa k nám obracia s niekoľkými novým</w:t>
      </w:r>
      <w:r w:rsidR="007D6C02">
        <w:t>i</w:t>
      </w:r>
      <w:r>
        <w:t xml:space="preserve"> iniciatívam</w:t>
      </w:r>
      <w:r w:rsidR="007D6C02">
        <w:t>i</w:t>
      </w:r>
      <w:r>
        <w:t xml:space="preserve"> a budúci</w:t>
      </w:r>
      <w:r w:rsidR="007D6C02">
        <w:t>mi</w:t>
      </w:r>
      <w:r>
        <w:t xml:space="preserve"> plán</w:t>
      </w:r>
      <w:r w:rsidR="007D6C02">
        <w:t xml:space="preserve">mi </w:t>
      </w:r>
      <w:r>
        <w:t xml:space="preserve"> výkonnej rady Európskeho hnutia</w:t>
      </w:r>
      <w:r w:rsidR="007D6C02">
        <w:t xml:space="preserve"> UOMO</w:t>
      </w:r>
      <w:r>
        <w:t xml:space="preserve"> a</w:t>
      </w:r>
      <w:r w:rsidR="007D6C02">
        <w:t> </w:t>
      </w:r>
      <w:r>
        <w:t>najmä</w:t>
      </w:r>
      <w:r w:rsidR="007D6C02">
        <w:t xml:space="preserve"> s otázkami</w:t>
      </w:r>
      <w:r>
        <w:t xml:space="preserve"> na vypracovanie nového strategického plánu, ktorý má byť schválený v najbližšej dobe.</w:t>
      </w:r>
    </w:p>
    <w:p w:rsidR="00CA3ACF" w:rsidRDefault="00CA3ACF" w:rsidP="00457573">
      <w:pPr>
        <w:jc w:val="both"/>
      </w:pPr>
      <w:bookmarkStart w:id="0" w:name="_GoBack"/>
      <w:bookmarkEnd w:id="0"/>
      <w:r>
        <w:t xml:space="preserve">Hlavným zámerom článkov </w:t>
      </w:r>
      <w:r w:rsidR="007D6C02">
        <w:t xml:space="preserve">s </w:t>
      </w:r>
      <w:r>
        <w:t>profesorom Louis Denis</w:t>
      </w:r>
      <w:r w:rsidR="007D6C02">
        <w:t>om</w:t>
      </w:r>
      <w:r>
        <w:t xml:space="preserve"> je prehĺbiť znalosti </w:t>
      </w:r>
      <w:r w:rsidR="00E16FAE">
        <w:t>o</w:t>
      </w:r>
      <w:r>
        <w:t xml:space="preserve"> mužsk</w:t>
      </w:r>
      <w:r w:rsidR="00E16FAE">
        <w:t>om tele</w:t>
      </w:r>
      <w:r>
        <w:t xml:space="preserve"> a informovať ľudí o hlavných </w:t>
      </w:r>
      <w:r w:rsidR="007D6C02">
        <w:t xml:space="preserve">problémov </w:t>
      </w:r>
      <w:r>
        <w:t>rakoviny</w:t>
      </w:r>
      <w:r w:rsidR="007D6C02">
        <w:t xml:space="preserve"> prostaty</w:t>
      </w:r>
      <w:r>
        <w:t>. Tentor</w:t>
      </w:r>
      <w:r w:rsidR="007D6C02">
        <w:t>az sa hovorí o "kastrácii</w:t>
      </w:r>
      <w:r>
        <w:t xml:space="preserve">", áno: riešenie, ktoré nás zavedie späť </w:t>
      </w:r>
      <w:r w:rsidR="007D6C02">
        <w:t>do praveku a od začiatku to bolo realizované</w:t>
      </w:r>
      <w:r>
        <w:t xml:space="preserve"> na zvieratách.</w:t>
      </w:r>
      <w:r w:rsidR="007D6C02">
        <w:t xml:space="preserve"> </w:t>
      </w:r>
      <w:r>
        <w:t xml:space="preserve"> Ako </w:t>
      </w:r>
      <w:r>
        <w:lastRenderedPageBreak/>
        <w:t xml:space="preserve">vždy, </w:t>
      </w:r>
      <w:r w:rsidR="00934ADC">
        <w:t xml:space="preserve">aj tu </w:t>
      </w:r>
      <w:r w:rsidR="00E16FAE">
        <w:t>si prof. Denis zachováva zmyse</w:t>
      </w:r>
      <w:r w:rsidR="00934ADC">
        <w:t>l pre jemný humor aj vo vážnych veciach</w:t>
      </w:r>
      <w:r w:rsidR="007D6C02">
        <w:t>. V</w:t>
      </w:r>
      <w:r>
        <w:t xml:space="preserve"> </w:t>
      </w:r>
      <w:r w:rsidR="007D6C02">
        <w:t>závere</w:t>
      </w:r>
      <w:r>
        <w:t xml:space="preserve"> článk</w:t>
      </w:r>
      <w:r w:rsidR="007D6C02">
        <w:t xml:space="preserve">u </w:t>
      </w:r>
      <w:r>
        <w:t>dáva pacientom tri dôležité odporúčania pr</w:t>
      </w:r>
      <w:r w:rsidR="00934ADC">
        <w:t>ed  hormonálnu terapi</w:t>
      </w:r>
      <w:r w:rsidR="007D6C02">
        <w:t>u</w:t>
      </w:r>
      <w:r>
        <w:t>.</w:t>
      </w:r>
    </w:p>
    <w:p w:rsidR="000E4A76" w:rsidRDefault="009109A2" w:rsidP="00457573">
      <w:pPr>
        <w:jc w:val="both"/>
      </w:pPr>
      <w:proofErr w:type="spellStart"/>
      <w:r>
        <w:t>Psycholožka</w:t>
      </w:r>
      <w:proofErr w:type="spellEnd"/>
      <w:r>
        <w:t xml:space="preserve"> Dr. </w:t>
      </w:r>
      <w:proofErr w:type="spellStart"/>
      <w:r>
        <w:t>Tania</w:t>
      </w:r>
      <w:proofErr w:type="spellEnd"/>
      <w:r>
        <w:t xml:space="preserve"> </w:t>
      </w:r>
      <w:proofErr w:type="spellStart"/>
      <w:r>
        <w:t>Estapé</w:t>
      </w:r>
      <w:proofErr w:type="spellEnd"/>
      <w:r>
        <w:t xml:space="preserve"> </w:t>
      </w:r>
      <w:r w:rsidR="000E4A76">
        <w:t xml:space="preserve"> v prvom vydaní</w:t>
      </w:r>
      <w:r>
        <w:t xml:space="preserve"> nášho časopisu v</w:t>
      </w:r>
      <w:r w:rsidR="000E4A76">
        <w:t xml:space="preserve"> to</w:t>
      </w:r>
      <w:r>
        <w:t xml:space="preserve">mto roku </w:t>
      </w:r>
      <w:r w:rsidR="000E4A76">
        <w:t>hovoril</w:t>
      </w:r>
      <w:r>
        <w:t>a</w:t>
      </w:r>
      <w:r w:rsidR="000E4A76">
        <w:t xml:space="preserve"> o probléme depresie, tentoraz hovoríme o úzkosti, ktorá je jedným z najčastejších reakcií u pacientov s rakovinou. Na rozdiel od depresie, úzkosť zvyčajne objavujú u mladších pacientov a spôsobuje n</w:t>
      </w:r>
      <w:r w:rsidR="00934ADC">
        <w:t>espavosť, nervozitu a posadnuté</w:t>
      </w:r>
      <w:r w:rsidR="000E4A76">
        <w:t xml:space="preserve"> myšlienky.</w:t>
      </w:r>
    </w:p>
    <w:p w:rsidR="000E4A76" w:rsidRDefault="000E4A76" w:rsidP="00457573">
      <w:pPr>
        <w:jc w:val="both"/>
      </w:pPr>
      <w:r>
        <w:t xml:space="preserve">Muži </w:t>
      </w:r>
      <w:r w:rsidR="009109A2">
        <w:t>sú často zdráhajú konzultácie so svojím lekárom alebo urológom</w:t>
      </w:r>
      <w:r>
        <w:t>, a bohužiaľ, tento prístup znižuje šance na rýchlu odozvu a vyliečenie. K dnešnému dňu, len štyri európske kr</w:t>
      </w:r>
      <w:r w:rsidR="009109A2">
        <w:t>ajiny majú silnú informačnú</w:t>
      </w:r>
      <w:r>
        <w:t xml:space="preserve"> kampaň s cieľom, aby sa</w:t>
      </w:r>
      <w:r w:rsidR="009109A2">
        <w:t xml:space="preserve"> muži</w:t>
      </w:r>
      <w:r>
        <w:t xml:space="preserve"> podrobil</w:t>
      </w:r>
      <w:r w:rsidR="009109A2">
        <w:t>i odbornému vyšetreniu</w:t>
      </w:r>
      <w:r>
        <w:t xml:space="preserve"> pre včasné odhalenie rakoviny prostaty. Máme správy, </w:t>
      </w:r>
      <w:r w:rsidR="009109A2">
        <w:t xml:space="preserve">že </w:t>
      </w:r>
      <w:r>
        <w:t>v</w:t>
      </w:r>
      <w:r w:rsidR="009109A2">
        <w:t> </w:t>
      </w:r>
      <w:r>
        <w:t>skutočnosti počet nových prípadov rastie každým rokom: v prí</w:t>
      </w:r>
      <w:r w:rsidR="009109A2">
        <w:t xml:space="preserve">pade Talianska, v roku 2012 bolo </w:t>
      </w:r>
      <w:r>
        <w:t xml:space="preserve"> 42,600 nových diagnóz </w:t>
      </w:r>
      <w:r w:rsidR="009109A2">
        <w:t xml:space="preserve"> a </w:t>
      </w:r>
      <w:r>
        <w:t xml:space="preserve">v roku 2015 </w:t>
      </w:r>
      <w:r w:rsidR="009109A2">
        <w:t>sa odhaduje nárast tohto  počtu</w:t>
      </w:r>
      <w:r>
        <w:t xml:space="preserve"> na 43,390.</w:t>
      </w:r>
    </w:p>
    <w:p w:rsidR="009109A2" w:rsidRDefault="009109A2" w:rsidP="00457573">
      <w:pPr>
        <w:jc w:val="both"/>
      </w:pPr>
      <w:r w:rsidRPr="009109A2">
        <w:t>V mesiaci marci 2015 v Madride, počas výročného kongresu EAU - Európska urologickej asociácie - bol</w:t>
      </w:r>
      <w:r w:rsidR="007950EA">
        <w:t>a usporiadaná tlačová konferencia, ktorej</w:t>
      </w:r>
      <w:r w:rsidRPr="009109A2">
        <w:t xml:space="preserve"> sa zúčastnil</w:t>
      </w:r>
      <w:r w:rsidR="007950EA">
        <w:t xml:space="preserve"> aj </w:t>
      </w:r>
      <w:r w:rsidRPr="009109A2">
        <w:t xml:space="preserve"> prezident</w:t>
      </w:r>
      <w:r w:rsidR="007950EA">
        <w:t xml:space="preserve"> nášho </w:t>
      </w:r>
      <w:proofErr w:type="spellStart"/>
      <w:r w:rsidR="007950EA">
        <w:t>Europa</w:t>
      </w:r>
      <w:proofErr w:type="spellEnd"/>
      <w:r w:rsidR="007950EA">
        <w:t xml:space="preserve"> UOMO</w:t>
      </w:r>
      <w:r w:rsidRPr="009109A2">
        <w:t xml:space="preserve"> </w:t>
      </w:r>
      <w:proofErr w:type="spellStart"/>
      <w:r w:rsidRPr="009109A2">
        <w:t>Ken</w:t>
      </w:r>
      <w:proofErr w:type="spellEnd"/>
      <w:r w:rsidRPr="009109A2">
        <w:t xml:space="preserve"> </w:t>
      </w:r>
      <w:proofErr w:type="spellStart"/>
      <w:r w:rsidRPr="009109A2">
        <w:t>Mast</w:t>
      </w:r>
      <w:r w:rsidR="007950EA">
        <w:t>ris</w:t>
      </w:r>
      <w:proofErr w:type="spellEnd"/>
      <w:r w:rsidR="007950EA">
        <w:t xml:space="preserve"> so správou nazvanou: „</w:t>
      </w:r>
      <w:r w:rsidRPr="009109A2">
        <w:t xml:space="preserve">Každý okamih </w:t>
      </w:r>
      <w:r w:rsidR="007950EA">
        <w:t xml:space="preserve"> je dôležitý“</w:t>
      </w:r>
      <w:r w:rsidRPr="009109A2">
        <w:t xml:space="preserve"> . Počas konferencie sme boli informovaní o výsledkoch štúdie uskutočnenej na pacientoch s rakovinou prostaty v pokročilom štádiu.</w:t>
      </w:r>
      <w:r w:rsidR="007950EA">
        <w:t xml:space="preserve"> V p</w:t>
      </w:r>
      <w:r w:rsidRPr="009109A2">
        <w:t>rieskum</w:t>
      </w:r>
      <w:r w:rsidR="007950EA">
        <w:t xml:space="preserve">e </w:t>
      </w:r>
      <w:r w:rsidRPr="009109A2">
        <w:t xml:space="preserve"> bol</w:t>
      </w:r>
      <w:r w:rsidR="00934ADC">
        <w:t>a</w:t>
      </w:r>
      <w:r w:rsidRPr="009109A2">
        <w:t xml:space="preserve"> kurátor</w:t>
      </w:r>
      <w:r w:rsidR="007950EA">
        <w:t>om</w:t>
      </w:r>
      <w:r w:rsidR="00934ADC">
        <w:t xml:space="preserve"> inštitúcia</w:t>
      </w:r>
      <w:r w:rsidRPr="009109A2">
        <w:t xml:space="preserve"> </w:t>
      </w:r>
      <w:proofErr w:type="spellStart"/>
      <w:r w:rsidRPr="009109A2">
        <w:t>Red</w:t>
      </w:r>
      <w:proofErr w:type="spellEnd"/>
      <w:r w:rsidRPr="009109A2">
        <w:t xml:space="preserve"> Door </w:t>
      </w:r>
      <w:proofErr w:type="spellStart"/>
      <w:r w:rsidRPr="009109A2">
        <w:t>Unlimited</w:t>
      </w:r>
      <w:proofErr w:type="spellEnd"/>
      <w:r w:rsidRPr="009109A2">
        <w:t>,</w:t>
      </w:r>
      <w:r w:rsidR="007950EA">
        <w:t xml:space="preserve"> </w:t>
      </w:r>
      <w:r w:rsidR="00934ADC">
        <w:t xml:space="preserve"> ktorá </w:t>
      </w:r>
      <w:r w:rsidRPr="009109A2">
        <w:t xml:space="preserve"> vypracoval</w:t>
      </w:r>
      <w:r w:rsidR="00934ADC">
        <w:t>a</w:t>
      </w:r>
      <w:r w:rsidRPr="009109A2">
        <w:t xml:space="preserve"> a</w:t>
      </w:r>
      <w:r w:rsidR="007950EA">
        <w:t> </w:t>
      </w:r>
      <w:r w:rsidRPr="009109A2">
        <w:t>distribuo</w:t>
      </w:r>
      <w:r w:rsidR="007950EA">
        <w:t>val</w:t>
      </w:r>
      <w:r w:rsidR="00934ADC">
        <w:t>a</w:t>
      </w:r>
      <w:r w:rsidR="007950EA">
        <w:t xml:space="preserve"> </w:t>
      </w:r>
      <w:r w:rsidRPr="009109A2">
        <w:t xml:space="preserve"> pros</w:t>
      </w:r>
      <w:r w:rsidR="00934ADC">
        <w:t>tredníctvom internetu</w:t>
      </w:r>
      <w:r w:rsidR="007950EA">
        <w:t xml:space="preserve"> dotazník</w:t>
      </w:r>
      <w:r w:rsidRPr="009109A2">
        <w:t xml:space="preserve"> s názvom: "Každý hlas je dôležitý".</w:t>
      </w:r>
      <w:r w:rsidR="007950EA">
        <w:t xml:space="preserve"> Odpovedalo však iba</w:t>
      </w:r>
      <w:r w:rsidRPr="009109A2">
        <w:t xml:space="preserve"> 688 pacientov z rôznych európskych krajín: zat</w:t>
      </w:r>
      <w:r w:rsidR="007950EA">
        <w:t>iaľ čo väčšina z nich odpovedala</w:t>
      </w:r>
      <w:r w:rsidRPr="009109A2">
        <w:t>, že majú veľmi dobré vzťahy s lekármi, 38% vyjadrilo silné skl</w:t>
      </w:r>
      <w:r w:rsidR="007950EA">
        <w:t>amanie nad tým, že rozhodnutie -</w:t>
      </w:r>
      <w:r w:rsidRPr="009109A2">
        <w:t xml:space="preserve"> voľba liečby rakoviny prostaty boli</w:t>
      </w:r>
      <w:r w:rsidR="007950EA">
        <w:t xml:space="preserve"> prijaté</w:t>
      </w:r>
      <w:r w:rsidRPr="009109A2">
        <w:t xml:space="preserve"> len lekár</w:t>
      </w:r>
      <w:r w:rsidR="007950EA">
        <w:t>m</w:t>
      </w:r>
      <w:r w:rsidRPr="009109A2">
        <w:t xml:space="preserve">i, bez konzultácie s nimi. Jeden z rečníkov, </w:t>
      </w:r>
      <w:proofErr w:type="spellStart"/>
      <w:r w:rsidRPr="009109A2">
        <w:t>Dr</w:t>
      </w:r>
      <w:proofErr w:type="spellEnd"/>
      <w:r w:rsidRPr="009109A2">
        <w:t xml:space="preserve"> </w:t>
      </w:r>
      <w:proofErr w:type="spellStart"/>
      <w:r w:rsidRPr="009109A2">
        <w:t>He</w:t>
      </w:r>
      <w:r w:rsidR="007950EA">
        <w:t>ather</w:t>
      </w:r>
      <w:proofErr w:type="spellEnd"/>
      <w:r w:rsidR="007950EA">
        <w:t xml:space="preserve"> </w:t>
      </w:r>
      <w:proofErr w:type="spellStart"/>
      <w:r w:rsidR="007950EA">
        <w:t>Payne</w:t>
      </w:r>
      <w:proofErr w:type="spellEnd"/>
      <w:r w:rsidR="007950EA">
        <w:t xml:space="preserve">, onkológ, zdôraznil  že to urobili </w:t>
      </w:r>
      <w:r w:rsidRPr="009109A2">
        <w:t xml:space="preserve"> miesto</w:t>
      </w:r>
      <w:r w:rsidR="007950EA">
        <w:t xml:space="preserve"> toho</w:t>
      </w:r>
      <w:r w:rsidRPr="009109A2">
        <w:t xml:space="preserve"> aby </w:t>
      </w:r>
      <w:r w:rsidR="007950EA">
        <w:t>zapojili  pacienta do</w:t>
      </w:r>
      <w:r w:rsidRPr="009109A2">
        <w:t xml:space="preserve"> v</w:t>
      </w:r>
      <w:r w:rsidR="007950EA">
        <w:t>oľby</w:t>
      </w:r>
      <w:r w:rsidRPr="009109A2">
        <w:t xml:space="preserve"> liečby</w:t>
      </w:r>
      <w:r w:rsidR="00DC565D">
        <w:t>,</w:t>
      </w:r>
      <w:r w:rsidR="007950EA">
        <w:t xml:space="preserve"> čo ako vieme</w:t>
      </w:r>
      <w:r w:rsidRPr="009109A2">
        <w:t xml:space="preserve"> je</w:t>
      </w:r>
      <w:r w:rsidR="007950EA">
        <w:t xml:space="preserve"> </w:t>
      </w:r>
      <w:r w:rsidR="00DC565D">
        <w:t>preňho</w:t>
      </w:r>
      <w:r w:rsidR="007950EA">
        <w:t xml:space="preserve"> </w:t>
      </w:r>
      <w:r w:rsidR="00934ADC">
        <w:t>dôležité</w:t>
      </w:r>
      <w:r w:rsidRPr="009109A2">
        <w:t>.</w:t>
      </w:r>
    </w:p>
    <w:p w:rsidR="003832A1" w:rsidRDefault="003832A1" w:rsidP="00457573">
      <w:pPr>
        <w:jc w:val="both"/>
      </w:pPr>
      <w:r>
        <w:t xml:space="preserve">Článok s trochu znepokojujúcim  obsahom prišiel z Írska. V poslednej dobe čelíme vážnym finančným ťažkostiam čo sa dotklo takmer tretiny z národných asociácií pridružených k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.  Dilema írskej MAC, "Muži proti rakovine", bola spôsobená náhlym nedostatkom podpory </w:t>
      </w:r>
      <w:proofErr w:type="spellStart"/>
      <w:r>
        <w:t>peer-to-peer</w:t>
      </w:r>
      <w:proofErr w:type="spellEnd"/>
      <w:r>
        <w:t xml:space="preserve"> </w:t>
      </w:r>
      <w:r w:rsidR="00934ADC">
        <w:t xml:space="preserve">zo </w:t>
      </w:r>
      <w:r>
        <w:t>strany "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Society."  MAC vymenova</w:t>
      </w:r>
      <w:r w:rsidR="00F472FA">
        <w:t>l Riadiaci výbor, aby preskúmal problém podrobne a navrhol</w:t>
      </w:r>
      <w:r>
        <w:t xml:space="preserve"> riešenie.</w:t>
      </w:r>
      <w:r w:rsidR="00F472FA">
        <w:t xml:space="preserve"> </w:t>
      </w:r>
      <w:r>
        <w:t>Našťastie, írska organizácia "onkologickej starostlivosti a podporné služby", okamžite navrhla prijatie programu, ktorý teraz poskytuje vyn</w:t>
      </w:r>
      <w:r w:rsidR="00F472FA">
        <w:t>ikajúci terapeutický prístup v ôsmich e</w:t>
      </w:r>
      <w:r>
        <w:t>xpert</w:t>
      </w:r>
      <w:r w:rsidR="00F472FA">
        <w:t>ných</w:t>
      </w:r>
      <w:r>
        <w:t xml:space="preserve"> centrách dobre rozmiestnených po celej krajine a</w:t>
      </w:r>
      <w:r w:rsidR="00F472FA">
        <w:t> </w:t>
      </w:r>
      <w:r>
        <w:t>slúži</w:t>
      </w:r>
      <w:r w:rsidR="00F472FA">
        <w:t>acich  jeho 4,5 miliónom obyvateľov.</w:t>
      </w:r>
    </w:p>
    <w:p w:rsidR="003832A1" w:rsidRDefault="003832A1" w:rsidP="00457573">
      <w:pPr>
        <w:jc w:val="both"/>
      </w:pPr>
      <w:r>
        <w:t xml:space="preserve">Obmedzený záujem z európskej tlače proti rakovine </w:t>
      </w:r>
      <w:r w:rsidR="00F472FA">
        <w:t xml:space="preserve">prostaty zostáva veľmi negatívnym javom: Európa UOMO dúfa, že bude schopné </w:t>
      </w:r>
      <w:r>
        <w:t xml:space="preserve">prekonať tento problém prostredníctvom nového strategického plánu, </w:t>
      </w:r>
      <w:r w:rsidR="00F472FA">
        <w:t xml:space="preserve">ktorý </w:t>
      </w:r>
      <w:r>
        <w:t xml:space="preserve">koordinuje profesor </w:t>
      </w:r>
      <w:r w:rsidR="00F472FA">
        <w:t>Louis Denis a jeho  ďalšie schvaľovanie</w:t>
      </w:r>
      <w:r>
        <w:t xml:space="preserve"> bude " Hlavnou témou</w:t>
      </w:r>
      <w:r w:rsidR="00F55A1F">
        <w:t>“</w:t>
      </w:r>
      <w:r>
        <w:t xml:space="preserve"> na programe budúc</w:t>
      </w:r>
      <w:r w:rsidR="00F472FA">
        <w:t xml:space="preserve">eho </w:t>
      </w:r>
      <w:r>
        <w:t>valného zhromaždenia, ktoré sa b</w:t>
      </w:r>
      <w:r w:rsidR="00F472FA">
        <w:t>ude konať vo Varšave 19. až</w:t>
      </w:r>
      <w:r>
        <w:t xml:space="preserve"> 21.</w:t>
      </w:r>
      <w:r w:rsidR="00F472FA">
        <w:t xml:space="preserve"> júna</w:t>
      </w:r>
      <w:r>
        <w:t xml:space="preserve"> 2015.</w:t>
      </w:r>
    </w:p>
    <w:p w:rsidR="003832A1" w:rsidRDefault="00F55A1F" w:rsidP="00457573">
      <w:pPr>
        <w:jc w:val="both"/>
      </w:pPr>
      <w:r>
        <w:t>Uvádzame aj</w:t>
      </w:r>
      <w:r w:rsidR="003832A1">
        <w:t xml:space="preserve"> dve znepokojujúce správy v poslednej dobe zverejnené na "BBC </w:t>
      </w:r>
      <w:proofErr w:type="spellStart"/>
      <w:r w:rsidR="003832A1">
        <w:t>News</w:t>
      </w:r>
      <w:proofErr w:type="spellEnd"/>
      <w:r w:rsidR="003832A1">
        <w:t>" a</w:t>
      </w:r>
      <w:r w:rsidR="00B7648A">
        <w:t xml:space="preserve"> "</w:t>
      </w:r>
      <w:proofErr w:type="spellStart"/>
      <w:r w:rsidR="00B7648A">
        <w:t>Telegraph</w:t>
      </w:r>
      <w:proofErr w:type="spellEnd"/>
      <w:r w:rsidR="00B7648A">
        <w:t>". V prvej z nich sa hovorí o</w:t>
      </w:r>
      <w:r w:rsidR="001F4A6F">
        <w:t> </w:t>
      </w:r>
      <w:r w:rsidR="00B7648A">
        <w:t>ospravedlnení</w:t>
      </w:r>
      <w:r w:rsidR="001F4A6F">
        <w:t xml:space="preserve"> nemocnice</w:t>
      </w:r>
      <w:r w:rsidR="00B7648A">
        <w:t xml:space="preserve"> 27 pacientom </w:t>
      </w:r>
      <w:r w:rsidR="001F4A6F">
        <w:t xml:space="preserve">s rakovinou prostaty </w:t>
      </w:r>
      <w:r w:rsidR="00B7648A">
        <w:t>za nevho</w:t>
      </w:r>
      <w:r w:rsidR="001F4A6F">
        <w:t>dnú liečbu odporúčanú nekompete</w:t>
      </w:r>
      <w:r w:rsidR="00B7648A">
        <w:t>ntným</w:t>
      </w:r>
      <w:r w:rsidR="001F4A6F">
        <w:t xml:space="preserve"> urológom; k </w:t>
      </w:r>
      <w:r w:rsidR="003832A1">
        <w:t>druhej</w:t>
      </w:r>
      <w:r w:rsidR="001F4A6F">
        <w:t xml:space="preserve"> správe</w:t>
      </w:r>
      <w:r w:rsidR="003832A1">
        <w:t xml:space="preserve"> je potrebné poznamenať, že ú</w:t>
      </w:r>
      <w:r w:rsidR="00457573">
        <w:t>rad pre zdravie britského NHS</w:t>
      </w:r>
      <w:r w:rsidR="001F4A6F">
        <w:t xml:space="preserve"> od</w:t>
      </w:r>
      <w:r w:rsidR="003832A1">
        <w:t xml:space="preserve">oprel </w:t>
      </w:r>
      <w:r w:rsidR="00457573">
        <w:t xml:space="preserve">podporu </w:t>
      </w:r>
      <w:r w:rsidR="003832A1">
        <w:t>nákup</w:t>
      </w:r>
      <w:r w:rsidR="00457573">
        <w:t>u</w:t>
      </w:r>
      <w:r w:rsidR="003832A1">
        <w:t xml:space="preserve"> drahého lieku (</w:t>
      </w:r>
      <w:proofErr w:type="spellStart"/>
      <w:r w:rsidR="003832A1">
        <w:t>Enzalutamide</w:t>
      </w:r>
      <w:proofErr w:type="spellEnd"/>
      <w:r w:rsidR="003832A1">
        <w:t>) pacientovi v pokro</w:t>
      </w:r>
      <w:r>
        <w:t>čilom štádiu ochorenia, ktorý</w:t>
      </w:r>
      <w:r w:rsidR="001F4A6F">
        <w:t xml:space="preserve"> mu doktor predpísal ako "záchranný</w:t>
      </w:r>
      <w:r w:rsidR="003832A1">
        <w:t>" ...</w:t>
      </w:r>
    </w:p>
    <w:p w:rsidR="003832A1" w:rsidRDefault="001F4A6F" w:rsidP="00457573">
      <w:pPr>
        <w:jc w:val="both"/>
      </w:pPr>
      <w:r>
        <w:lastRenderedPageBreak/>
        <w:t>A konečne, má</w:t>
      </w:r>
      <w:r w:rsidR="003832A1">
        <w:t xml:space="preserve"> mať dátum </w:t>
      </w:r>
      <w:r w:rsidR="000D2890">
        <w:t xml:space="preserve">platnosti </w:t>
      </w:r>
      <w:r w:rsidR="003832A1">
        <w:t xml:space="preserve">register výsledkov výskumu o drogách </w:t>
      </w:r>
      <w:r>
        <w:t>na študijných skupi</w:t>
      </w:r>
      <w:r w:rsidR="003832A1">
        <w:t>n</w:t>
      </w:r>
      <w:r>
        <w:t>ách pacientov.</w:t>
      </w:r>
      <w:r w:rsidR="003832A1">
        <w:t xml:space="preserve"> </w:t>
      </w:r>
      <w:r>
        <w:t>O</w:t>
      </w:r>
      <w:r w:rsidR="003832A1">
        <w:t>čaká</w:t>
      </w:r>
      <w:r>
        <w:t xml:space="preserve">vaný  zákon </w:t>
      </w:r>
      <w:r w:rsidR="007E1A89">
        <w:t xml:space="preserve">"o klinických hodnoteniach, registrácii a predkladaní správ"  </w:t>
      </w:r>
      <w:r>
        <w:t>prešiel v roku 2014</w:t>
      </w:r>
      <w:r w:rsidR="007E1A89">
        <w:t>. Podľa plánu začne</w:t>
      </w:r>
      <w:r w:rsidR="003832A1">
        <w:t xml:space="preserve"> fungovať </w:t>
      </w:r>
      <w:r w:rsidR="007E1A89">
        <w:t xml:space="preserve"> v roku 2016, kedy </w:t>
      </w:r>
      <w:r w:rsidR="003832A1">
        <w:t xml:space="preserve"> bude povinné oznámiť tieto výsledky, ktoré budú</w:t>
      </w:r>
      <w:r w:rsidR="007E1A89">
        <w:t xml:space="preserve"> ďalej zverejnené </w:t>
      </w:r>
      <w:r w:rsidR="000D2890">
        <w:t xml:space="preserve">a </w:t>
      </w:r>
      <w:r w:rsidR="003832A1">
        <w:t xml:space="preserve"> prístupné</w:t>
      </w:r>
      <w:r w:rsidR="007E1A89">
        <w:t xml:space="preserve"> </w:t>
      </w:r>
      <w:r w:rsidR="003832A1">
        <w:t xml:space="preserve"> verejnosti.</w:t>
      </w:r>
    </w:p>
    <w:sectPr w:rsidR="003832A1" w:rsidSect="0067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E56"/>
    <w:rsid w:val="000D2890"/>
    <w:rsid w:val="000E4A76"/>
    <w:rsid w:val="0013522A"/>
    <w:rsid w:val="00155E56"/>
    <w:rsid w:val="001F4A6F"/>
    <w:rsid w:val="003832A1"/>
    <w:rsid w:val="003D313B"/>
    <w:rsid w:val="00457573"/>
    <w:rsid w:val="006737B1"/>
    <w:rsid w:val="007031E4"/>
    <w:rsid w:val="00773D5D"/>
    <w:rsid w:val="007950EA"/>
    <w:rsid w:val="007D6C02"/>
    <w:rsid w:val="007E1A89"/>
    <w:rsid w:val="008F107B"/>
    <w:rsid w:val="009109A2"/>
    <w:rsid w:val="00934ADC"/>
    <w:rsid w:val="00B7648A"/>
    <w:rsid w:val="00C644DE"/>
    <w:rsid w:val="00CA3ACF"/>
    <w:rsid w:val="00D0737E"/>
    <w:rsid w:val="00DA10B2"/>
    <w:rsid w:val="00DC565D"/>
    <w:rsid w:val="00E16FAE"/>
    <w:rsid w:val="00F472FA"/>
    <w:rsid w:val="00F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7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note</cp:lastModifiedBy>
  <cp:revision>6</cp:revision>
  <dcterms:created xsi:type="dcterms:W3CDTF">2015-09-05T17:46:00Z</dcterms:created>
  <dcterms:modified xsi:type="dcterms:W3CDTF">2015-09-10T09:48:00Z</dcterms:modified>
</cp:coreProperties>
</file>